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F4030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Huckepack</w:t>
      </w:r>
    </w:p>
    <w:p w14:paraId="2CEE345A" w14:textId="77777777" w:rsidR="008A1C79" w:rsidRPr="008A1C79" w:rsidRDefault="008A1C79" w:rsidP="008A1C79">
      <w:pPr>
        <w:pStyle w:val="KeinLeerraum"/>
        <w:rPr>
          <w:b/>
          <w:bCs/>
        </w:rPr>
      </w:pPr>
    </w:p>
    <w:p w14:paraId="495B1C0A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 xml:space="preserve">Ich </w:t>
      </w:r>
      <w:proofErr w:type="spellStart"/>
      <w:r w:rsidRPr="008A1C79">
        <w:rPr>
          <w:b/>
          <w:bCs/>
        </w:rPr>
        <w:t>nehm</w:t>
      </w:r>
      <w:proofErr w:type="spellEnd"/>
      <w:r w:rsidRPr="008A1C79">
        <w:rPr>
          <w:b/>
          <w:bCs/>
        </w:rPr>
        <w:t xml:space="preserve"> dich Huckepack</w:t>
      </w:r>
    </w:p>
    <w:p w14:paraId="474F8014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Wenn du nicht mehr laufen kannst</w:t>
      </w:r>
    </w:p>
    <w:p w14:paraId="4FF14DF1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Nehm ich dich Huckepack</w:t>
      </w:r>
    </w:p>
    <w:p w14:paraId="7747E5BF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Damit du weiter saufen kannst</w:t>
      </w:r>
    </w:p>
    <w:p w14:paraId="1C45D05E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 xml:space="preserve">Saufen </w:t>
      </w:r>
      <w:proofErr w:type="gramStart"/>
      <w:r w:rsidRPr="008A1C79">
        <w:rPr>
          <w:b/>
          <w:bCs/>
        </w:rPr>
        <w:t>kannst</w:t>
      </w:r>
      <w:proofErr w:type="gramEnd"/>
    </w:p>
    <w:p w14:paraId="3D5762EA" w14:textId="77777777" w:rsidR="008A1C79" w:rsidRPr="008A1C79" w:rsidRDefault="008A1C79" w:rsidP="008A1C79">
      <w:pPr>
        <w:pStyle w:val="KeinLeerraum"/>
        <w:rPr>
          <w:b/>
          <w:bCs/>
        </w:rPr>
      </w:pPr>
    </w:p>
    <w:p w14:paraId="5C7A90C2" w14:textId="77777777" w:rsidR="008A1C79" w:rsidRPr="008A1C79" w:rsidRDefault="008A1C79" w:rsidP="008A1C79">
      <w:pPr>
        <w:pStyle w:val="KeinLeerraum"/>
        <w:rPr>
          <w:b/>
          <w:bCs/>
        </w:rPr>
      </w:pPr>
      <w:proofErr w:type="gramStart"/>
      <w:r w:rsidRPr="008A1C79">
        <w:rPr>
          <w:b/>
          <w:bCs/>
        </w:rPr>
        <w:t>Oh</w:t>
      </w:r>
      <w:proofErr w:type="gram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</w:p>
    <w:p w14:paraId="651055F0" w14:textId="77777777" w:rsidR="008A1C79" w:rsidRPr="008A1C79" w:rsidRDefault="008A1C79" w:rsidP="008A1C79">
      <w:pPr>
        <w:pStyle w:val="KeinLeerraum"/>
        <w:rPr>
          <w:b/>
          <w:bCs/>
        </w:rPr>
      </w:pPr>
      <w:proofErr w:type="gramStart"/>
      <w:r w:rsidRPr="008A1C79">
        <w:rPr>
          <w:b/>
          <w:bCs/>
        </w:rPr>
        <w:t>oh</w:t>
      </w:r>
      <w:proofErr w:type="gram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</w:p>
    <w:p w14:paraId="3EBDD4DE" w14:textId="77777777" w:rsidR="008A1C79" w:rsidRPr="008A1C79" w:rsidRDefault="008A1C79" w:rsidP="008A1C79">
      <w:pPr>
        <w:pStyle w:val="KeinLeerraum"/>
      </w:pPr>
    </w:p>
    <w:p w14:paraId="139C2C15" w14:textId="77777777" w:rsidR="008A1C79" w:rsidRPr="008A1C79" w:rsidRDefault="008A1C79" w:rsidP="008A1C79">
      <w:pPr>
        <w:pStyle w:val="KeinLeerraum"/>
      </w:pPr>
      <w:r w:rsidRPr="008A1C79">
        <w:t>Du läufst nicht mehr ganz geradeaus</w:t>
      </w:r>
    </w:p>
    <w:p w14:paraId="6953D687" w14:textId="77777777" w:rsidR="008A1C79" w:rsidRPr="008A1C79" w:rsidRDefault="008A1C79" w:rsidP="008A1C79">
      <w:pPr>
        <w:pStyle w:val="KeinLeerraum"/>
      </w:pPr>
      <w:r w:rsidRPr="008A1C79">
        <w:t>Kein Taxi nimmt dich mit nach Haus </w:t>
      </w:r>
    </w:p>
    <w:p w14:paraId="5059DC06" w14:textId="77777777" w:rsidR="008A1C79" w:rsidRPr="008A1C79" w:rsidRDefault="008A1C79" w:rsidP="008A1C79">
      <w:pPr>
        <w:pStyle w:val="KeinLeerraum"/>
      </w:pPr>
      <w:r w:rsidRPr="008A1C79">
        <w:t>Mein Abschleppdienst holt dich da raus </w:t>
      </w:r>
    </w:p>
    <w:p w14:paraId="225AA9FF" w14:textId="77777777" w:rsidR="008A1C79" w:rsidRPr="008A1C79" w:rsidRDefault="008A1C79" w:rsidP="008A1C79">
      <w:pPr>
        <w:pStyle w:val="KeinLeerraum"/>
      </w:pPr>
      <w:r w:rsidRPr="008A1C79">
        <w:t>Steig einfach auf mein Rücken auf </w:t>
      </w:r>
    </w:p>
    <w:p w14:paraId="0B3870FC" w14:textId="77777777" w:rsidR="008A1C79" w:rsidRPr="008A1C79" w:rsidRDefault="008A1C79" w:rsidP="008A1C79">
      <w:pPr>
        <w:pStyle w:val="KeinLeerraum"/>
      </w:pPr>
    </w:p>
    <w:p w14:paraId="0F5322C1" w14:textId="77777777" w:rsidR="008A1C79" w:rsidRPr="008A1C79" w:rsidRDefault="008A1C79" w:rsidP="008A1C79">
      <w:pPr>
        <w:pStyle w:val="KeinLeerraum"/>
      </w:pPr>
      <w:r w:rsidRPr="008A1C79">
        <w:t>Wir schwanken nach links (links!)</w:t>
      </w:r>
    </w:p>
    <w:p w14:paraId="03690A3A" w14:textId="77777777" w:rsidR="008A1C79" w:rsidRPr="008A1C79" w:rsidRDefault="008A1C79" w:rsidP="008A1C79">
      <w:pPr>
        <w:pStyle w:val="KeinLeerraum"/>
      </w:pPr>
      <w:r w:rsidRPr="008A1C79">
        <w:t>Wir schwanken nach rechts (rechts!)</w:t>
      </w:r>
    </w:p>
    <w:p w14:paraId="6FBA0AD0" w14:textId="77777777" w:rsidR="008A1C79" w:rsidRPr="008A1C79" w:rsidRDefault="008A1C79" w:rsidP="008A1C79">
      <w:pPr>
        <w:pStyle w:val="KeinLeerraum"/>
      </w:pPr>
      <w:r w:rsidRPr="008A1C79">
        <w:t>Wir schwanken nach vorn </w:t>
      </w:r>
    </w:p>
    <w:p w14:paraId="4F3DD329" w14:textId="77777777" w:rsidR="008A1C79" w:rsidRPr="008A1C79" w:rsidRDefault="008A1C79" w:rsidP="008A1C79">
      <w:pPr>
        <w:pStyle w:val="KeinLeerraum"/>
      </w:pPr>
      <w:r w:rsidRPr="008A1C79">
        <w:t>Und dann zurück </w:t>
      </w:r>
    </w:p>
    <w:p w14:paraId="11DAA0A4" w14:textId="77777777" w:rsidR="008A1C79" w:rsidRPr="008A1C79" w:rsidRDefault="008A1C79" w:rsidP="008A1C79">
      <w:pPr>
        <w:pStyle w:val="KeinLeerraum"/>
      </w:pPr>
      <w:r w:rsidRPr="008A1C79">
        <w:t>Wir schwanken nach links (links!)</w:t>
      </w:r>
    </w:p>
    <w:p w14:paraId="0B5177C4" w14:textId="77777777" w:rsidR="008A1C79" w:rsidRPr="008A1C79" w:rsidRDefault="008A1C79" w:rsidP="008A1C79">
      <w:pPr>
        <w:pStyle w:val="KeinLeerraum"/>
      </w:pPr>
      <w:r w:rsidRPr="008A1C79">
        <w:t>Wir schwanken nach rechts (rechts!)</w:t>
      </w:r>
    </w:p>
    <w:p w14:paraId="4F6C58EB" w14:textId="77777777" w:rsidR="008A1C79" w:rsidRPr="008A1C79" w:rsidRDefault="008A1C79" w:rsidP="008A1C79">
      <w:pPr>
        <w:pStyle w:val="KeinLeerraum"/>
      </w:pPr>
      <w:r w:rsidRPr="008A1C79">
        <w:t>Aber hier wird nicht umgekippt </w:t>
      </w:r>
    </w:p>
    <w:p w14:paraId="0A9C0A7D" w14:textId="77777777" w:rsidR="008A1C79" w:rsidRPr="008A1C79" w:rsidRDefault="008A1C79" w:rsidP="008A1C79">
      <w:pPr>
        <w:pStyle w:val="KeinLeerraum"/>
      </w:pPr>
    </w:p>
    <w:p w14:paraId="1F4B0C18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 xml:space="preserve">Ich </w:t>
      </w:r>
      <w:proofErr w:type="spellStart"/>
      <w:r w:rsidRPr="008A1C79">
        <w:rPr>
          <w:b/>
          <w:bCs/>
        </w:rPr>
        <w:t>nehm</w:t>
      </w:r>
      <w:proofErr w:type="spellEnd"/>
      <w:r w:rsidRPr="008A1C79">
        <w:rPr>
          <w:b/>
          <w:bCs/>
        </w:rPr>
        <w:t xml:space="preserve"> dich Huckepack</w:t>
      </w:r>
    </w:p>
    <w:p w14:paraId="1D1BAE6A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Wenn du nicht mehr laufen kannst</w:t>
      </w:r>
    </w:p>
    <w:p w14:paraId="49FEED1A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Nehm ich dich Huckepack</w:t>
      </w:r>
    </w:p>
    <w:p w14:paraId="53DADB0E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Damit du weiter saufen kannst</w:t>
      </w:r>
    </w:p>
    <w:p w14:paraId="0E129569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 xml:space="preserve">Saufen </w:t>
      </w:r>
      <w:proofErr w:type="gramStart"/>
      <w:r w:rsidRPr="008A1C79">
        <w:rPr>
          <w:b/>
          <w:bCs/>
        </w:rPr>
        <w:t>kannst</w:t>
      </w:r>
      <w:proofErr w:type="gramEnd"/>
    </w:p>
    <w:p w14:paraId="79FA9124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Huckepack</w:t>
      </w:r>
    </w:p>
    <w:p w14:paraId="1C9F1488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Wenn du nicht mehr laufen kannst</w:t>
      </w:r>
    </w:p>
    <w:p w14:paraId="1DE36207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Nehm ich dich Huckepack</w:t>
      </w:r>
    </w:p>
    <w:p w14:paraId="373457FF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Damit du weiter saufen kannst</w:t>
      </w:r>
    </w:p>
    <w:p w14:paraId="6E20A6FA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 xml:space="preserve">Saufen </w:t>
      </w:r>
      <w:proofErr w:type="gramStart"/>
      <w:r w:rsidRPr="008A1C79">
        <w:rPr>
          <w:b/>
          <w:bCs/>
        </w:rPr>
        <w:t>kannst</w:t>
      </w:r>
      <w:proofErr w:type="gramEnd"/>
    </w:p>
    <w:p w14:paraId="75B2C0C0" w14:textId="77777777" w:rsidR="008A1C79" w:rsidRPr="008A1C79" w:rsidRDefault="008A1C79" w:rsidP="008A1C79">
      <w:pPr>
        <w:pStyle w:val="KeinLeerraum"/>
      </w:pPr>
    </w:p>
    <w:p w14:paraId="6599705F" w14:textId="77777777" w:rsidR="008A1C79" w:rsidRPr="008A1C79" w:rsidRDefault="008A1C79" w:rsidP="008A1C79">
      <w:pPr>
        <w:pStyle w:val="KeinLeerraum"/>
        <w:rPr>
          <w:b/>
          <w:bCs/>
        </w:rPr>
      </w:pPr>
      <w:proofErr w:type="gramStart"/>
      <w:r w:rsidRPr="008A1C79">
        <w:rPr>
          <w:b/>
          <w:bCs/>
        </w:rPr>
        <w:t>Oh</w:t>
      </w:r>
      <w:proofErr w:type="gram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ohoh</w:t>
      </w:r>
      <w:proofErr w:type="spellEnd"/>
    </w:p>
    <w:p w14:paraId="4A78D8A2" w14:textId="77777777" w:rsidR="008A1C79" w:rsidRPr="008A1C79" w:rsidRDefault="008A1C79" w:rsidP="008A1C79">
      <w:pPr>
        <w:pStyle w:val="KeinLeerraum"/>
        <w:rPr>
          <w:b/>
          <w:bCs/>
        </w:rPr>
      </w:pPr>
      <w:proofErr w:type="gramStart"/>
      <w:r w:rsidRPr="008A1C79">
        <w:rPr>
          <w:b/>
          <w:bCs/>
        </w:rPr>
        <w:t>oh</w:t>
      </w:r>
      <w:proofErr w:type="gram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  <w:r w:rsidRPr="008A1C79">
        <w:rPr>
          <w:b/>
          <w:bCs/>
        </w:rPr>
        <w:t xml:space="preserve"> </w:t>
      </w:r>
      <w:proofErr w:type="spellStart"/>
      <w:r w:rsidRPr="008A1C79">
        <w:rPr>
          <w:b/>
          <w:bCs/>
        </w:rPr>
        <w:t>oh</w:t>
      </w:r>
      <w:proofErr w:type="spellEnd"/>
    </w:p>
    <w:p w14:paraId="191B9CD0" w14:textId="77777777" w:rsidR="008A1C79" w:rsidRPr="008A1C79" w:rsidRDefault="008A1C79" w:rsidP="008A1C79">
      <w:pPr>
        <w:pStyle w:val="KeinLeerraum"/>
        <w:rPr>
          <w:b/>
          <w:bCs/>
        </w:rPr>
      </w:pPr>
    </w:p>
    <w:p w14:paraId="535BA8DC" w14:textId="77777777" w:rsidR="008A1C79" w:rsidRPr="008A1C79" w:rsidRDefault="008A1C79" w:rsidP="008A1C79">
      <w:pPr>
        <w:pStyle w:val="KeinLeerraum"/>
      </w:pPr>
      <w:r w:rsidRPr="008A1C79">
        <w:t>Wir schwanken nach links (links!)</w:t>
      </w:r>
    </w:p>
    <w:p w14:paraId="7E69DCD4" w14:textId="77777777" w:rsidR="008A1C79" w:rsidRPr="008A1C79" w:rsidRDefault="008A1C79" w:rsidP="008A1C79">
      <w:pPr>
        <w:pStyle w:val="KeinLeerraum"/>
      </w:pPr>
      <w:r w:rsidRPr="008A1C79">
        <w:t>Wir schwanken nach rechts (rechts!)</w:t>
      </w:r>
    </w:p>
    <w:p w14:paraId="3E49BA36" w14:textId="77777777" w:rsidR="008A1C79" w:rsidRPr="008A1C79" w:rsidRDefault="008A1C79" w:rsidP="008A1C79">
      <w:pPr>
        <w:pStyle w:val="KeinLeerraum"/>
      </w:pPr>
      <w:r w:rsidRPr="008A1C79">
        <w:t>Wir schwanken nach vorn </w:t>
      </w:r>
    </w:p>
    <w:p w14:paraId="2D797393" w14:textId="77777777" w:rsidR="008A1C79" w:rsidRPr="008A1C79" w:rsidRDefault="008A1C79" w:rsidP="008A1C79">
      <w:pPr>
        <w:pStyle w:val="KeinLeerraum"/>
      </w:pPr>
      <w:r w:rsidRPr="008A1C79">
        <w:t>Und dann zurück </w:t>
      </w:r>
    </w:p>
    <w:p w14:paraId="27538C98" w14:textId="77777777" w:rsidR="008A1C79" w:rsidRPr="008A1C79" w:rsidRDefault="008A1C79" w:rsidP="008A1C79">
      <w:pPr>
        <w:pStyle w:val="KeinLeerraum"/>
      </w:pPr>
      <w:r w:rsidRPr="008A1C79">
        <w:t>Wir schwanken nach links (links!)</w:t>
      </w:r>
    </w:p>
    <w:p w14:paraId="4B4573EB" w14:textId="77777777" w:rsidR="008A1C79" w:rsidRPr="008A1C79" w:rsidRDefault="008A1C79" w:rsidP="008A1C79">
      <w:pPr>
        <w:pStyle w:val="KeinLeerraum"/>
      </w:pPr>
      <w:r w:rsidRPr="008A1C79">
        <w:t>Wir schwanken nach rechts (rechts!)</w:t>
      </w:r>
    </w:p>
    <w:p w14:paraId="427CC9E6" w14:textId="77777777" w:rsidR="008A1C79" w:rsidRPr="008A1C79" w:rsidRDefault="008A1C79" w:rsidP="008A1C79">
      <w:pPr>
        <w:pStyle w:val="KeinLeerraum"/>
      </w:pPr>
      <w:r w:rsidRPr="008A1C79">
        <w:t>Aber hier wird nicht umgekippt </w:t>
      </w:r>
    </w:p>
    <w:p w14:paraId="485A59FD" w14:textId="77777777" w:rsidR="008A1C79" w:rsidRPr="008A1C79" w:rsidRDefault="008A1C79" w:rsidP="008A1C79">
      <w:pPr>
        <w:pStyle w:val="KeinLeerraum"/>
      </w:pPr>
    </w:p>
    <w:p w14:paraId="4D3B2C28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 xml:space="preserve">Ich </w:t>
      </w:r>
      <w:proofErr w:type="spellStart"/>
      <w:r w:rsidRPr="008A1C79">
        <w:rPr>
          <w:b/>
          <w:bCs/>
        </w:rPr>
        <w:t>nehm</w:t>
      </w:r>
      <w:proofErr w:type="spellEnd"/>
      <w:r w:rsidRPr="008A1C79">
        <w:rPr>
          <w:b/>
          <w:bCs/>
        </w:rPr>
        <w:t xml:space="preserve"> dich Huckepack</w:t>
      </w:r>
    </w:p>
    <w:p w14:paraId="7219CDEC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Wenn du nicht mehr laufen kannst</w:t>
      </w:r>
    </w:p>
    <w:p w14:paraId="62FDDD4E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lastRenderedPageBreak/>
        <w:t>Nehm ich dich Huckepack</w:t>
      </w:r>
    </w:p>
    <w:p w14:paraId="401FDBDE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Damit du weiter saufen kannst</w:t>
      </w:r>
    </w:p>
    <w:p w14:paraId="2142A805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 xml:space="preserve">Saufen </w:t>
      </w:r>
      <w:proofErr w:type="gramStart"/>
      <w:r w:rsidRPr="008A1C79">
        <w:rPr>
          <w:b/>
          <w:bCs/>
        </w:rPr>
        <w:t>kannst</w:t>
      </w:r>
      <w:proofErr w:type="gramEnd"/>
    </w:p>
    <w:p w14:paraId="15348F87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Huckepack</w:t>
      </w:r>
    </w:p>
    <w:p w14:paraId="1C72DB01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Wenn du nicht mehr laufen kannst</w:t>
      </w:r>
    </w:p>
    <w:p w14:paraId="7D48683C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Nehm ich dich Huckepack</w:t>
      </w:r>
    </w:p>
    <w:p w14:paraId="5DD3D2CF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Damit du weiter saufen kannst</w:t>
      </w:r>
    </w:p>
    <w:p w14:paraId="224B49B6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 xml:space="preserve">Saufen </w:t>
      </w:r>
      <w:proofErr w:type="gramStart"/>
      <w:r w:rsidRPr="008A1C79">
        <w:rPr>
          <w:b/>
          <w:bCs/>
        </w:rPr>
        <w:t>kannst</w:t>
      </w:r>
      <w:proofErr w:type="gramEnd"/>
    </w:p>
    <w:p w14:paraId="3D577DEB" w14:textId="77777777" w:rsidR="008A1C79" w:rsidRPr="008A1C79" w:rsidRDefault="008A1C79" w:rsidP="008A1C79">
      <w:pPr>
        <w:pStyle w:val="KeinLeerraum"/>
        <w:rPr>
          <w:b/>
          <w:bCs/>
        </w:rPr>
      </w:pPr>
      <w:r w:rsidRPr="008A1C79">
        <w:rPr>
          <w:b/>
          <w:bCs/>
        </w:rPr>
        <w:t>Huckepack</w:t>
      </w:r>
    </w:p>
    <w:p w14:paraId="0311AF55" w14:textId="77777777" w:rsidR="00125EA9" w:rsidRPr="008A1C79" w:rsidRDefault="00125EA9" w:rsidP="008A1C79">
      <w:pPr>
        <w:pStyle w:val="KeinLeerraum"/>
        <w:rPr>
          <w:b/>
          <w:bCs/>
        </w:rPr>
      </w:pPr>
    </w:p>
    <w:sectPr w:rsidR="00125EA9" w:rsidRPr="008A1C7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C79"/>
    <w:rsid w:val="00125EA9"/>
    <w:rsid w:val="007E084B"/>
    <w:rsid w:val="008A1C79"/>
    <w:rsid w:val="008B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6B9D1"/>
  <w15:chartTrackingRefBased/>
  <w15:docId w15:val="{7C9623F7-EC0F-428F-BCEE-820210DE3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A1C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A1C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A1C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A1C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A1C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A1C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A1C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A1C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A1C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A1C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A1C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A1C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A1C7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A1C7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A1C7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A1C7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A1C7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A1C7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A1C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A1C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A1C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A1C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A1C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A1C7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A1C7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A1C7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A1C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A1C7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A1C79"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uiPriority w:val="1"/>
    <w:qFormat/>
    <w:rsid w:val="008A1C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1100</Characters>
  <Application>Microsoft Office Word</Application>
  <DocSecurity>0</DocSecurity>
  <Lines>21</Lines>
  <Paragraphs>7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 Schulz</dc:creator>
  <cp:keywords/>
  <dc:description/>
  <cp:lastModifiedBy>Timo Schulz</cp:lastModifiedBy>
  <cp:revision>1</cp:revision>
  <dcterms:created xsi:type="dcterms:W3CDTF">2026-02-11T11:58:00Z</dcterms:created>
  <dcterms:modified xsi:type="dcterms:W3CDTF">2026-02-11T12:00:00Z</dcterms:modified>
</cp:coreProperties>
</file>